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7FCA" w14:textId="77777777" w:rsidR="00172FC9" w:rsidRDefault="00172FC9">
      <w:pPr>
        <w:spacing w:before="5"/>
        <w:rPr>
          <w:rFonts w:ascii="Times New Roman"/>
          <w:sz w:val="5"/>
        </w:rPr>
      </w:pPr>
    </w:p>
    <w:tbl>
      <w:tblPr>
        <w:tblStyle w:val="TableNormal"/>
        <w:tblW w:w="0" w:type="auto"/>
        <w:tblInd w:w="1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2409"/>
        <w:gridCol w:w="2220"/>
        <w:gridCol w:w="2299"/>
        <w:gridCol w:w="2299"/>
        <w:gridCol w:w="1949"/>
        <w:gridCol w:w="1946"/>
      </w:tblGrid>
      <w:tr w:rsidR="00172FC9" w14:paraId="267AE425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669526F2" w14:textId="77777777" w:rsidR="00172FC9" w:rsidRDefault="00172FC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03040575" w14:textId="77777777" w:rsidR="00172FC9" w:rsidRDefault="00000000">
            <w:pPr>
              <w:pStyle w:val="TableParagraph"/>
              <w:spacing w:before="0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4C52106D" w14:textId="77777777" w:rsidR="00172FC9" w:rsidRDefault="00172FC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034D04EA" w14:textId="77777777" w:rsidR="00172FC9" w:rsidRDefault="00000000">
            <w:pPr>
              <w:pStyle w:val="TableParagraph"/>
              <w:spacing w:before="0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3CC22AEC" w14:textId="77777777" w:rsidR="00172FC9" w:rsidRDefault="00000000">
            <w:pPr>
              <w:pStyle w:val="TableParagraph"/>
              <w:spacing w:before="62"/>
              <w:ind w:left="346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Atto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nomina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7FF57620" w14:textId="77777777" w:rsidR="00172FC9" w:rsidRDefault="00000000">
            <w:pPr>
              <w:pStyle w:val="TableParagraph"/>
              <w:spacing w:before="62" w:line="314" w:lineRule="auto"/>
              <w:ind w:left="447" w:hanging="24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Indennità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carica </w:t>
            </w:r>
            <w:r>
              <w:rPr>
                <w:b/>
                <w:sz w:val="24"/>
              </w:rPr>
              <w:t>mensile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06C1AB08" w14:textId="77777777" w:rsidR="00172FC9" w:rsidRDefault="00000000">
            <w:pPr>
              <w:pStyle w:val="TableParagraph"/>
              <w:spacing w:before="62" w:line="314" w:lineRule="auto"/>
              <w:ind w:left="479" w:right="175" w:hanging="279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Rimborso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spese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 xml:space="preserve">di </w:t>
            </w:r>
            <w:r>
              <w:rPr>
                <w:b/>
                <w:sz w:val="24"/>
              </w:rPr>
              <w:t>viaggio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4ECAF9B1" w14:textId="77777777" w:rsidR="00172FC9" w:rsidRDefault="00000000">
            <w:pPr>
              <w:pStyle w:val="TableParagraph"/>
              <w:spacing w:before="62" w:line="314" w:lineRule="auto"/>
              <w:ind w:left="24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0"/>
                <w:sz w:val="24"/>
              </w:rPr>
              <w:t>Altre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cariche</w:t>
            </w:r>
            <w:r>
              <w:rPr>
                <w:b/>
                <w:spacing w:val="-14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 xml:space="preserve">in </w:t>
            </w:r>
            <w:r>
              <w:rPr>
                <w:b/>
                <w:spacing w:val="-4"/>
                <w:sz w:val="24"/>
              </w:rPr>
              <w:t>enti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pubblici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o</w:t>
            </w:r>
          </w:p>
          <w:p w14:paraId="5BD9E672" w14:textId="77777777" w:rsidR="00172FC9" w:rsidRDefault="00000000">
            <w:pPr>
              <w:pStyle w:val="TableParagraph"/>
              <w:spacing w:before="0" w:line="278" w:lineRule="exact"/>
              <w:ind w:left="24" w:righ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privati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516A99E0" w14:textId="77777777" w:rsidR="00172FC9" w:rsidRDefault="00000000">
            <w:pPr>
              <w:pStyle w:val="TableParagraph"/>
              <w:spacing w:before="62" w:line="314" w:lineRule="auto"/>
              <w:ind w:left="285" w:right="50" w:hanging="209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Altri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incarichi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con </w:t>
            </w:r>
            <w:r>
              <w:rPr>
                <w:b/>
                <w:sz w:val="24"/>
              </w:rPr>
              <w:t>oneri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carico</w:t>
            </w:r>
          </w:p>
          <w:p w14:paraId="019E06E3" w14:textId="77777777" w:rsidR="00172FC9" w:rsidRDefault="00000000">
            <w:pPr>
              <w:pStyle w:val="TableParagraph"/>
              <w:spacing w:before="0" w:line="278" w:lineRule="exact"/>
              <w:ind w:left="124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finanza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pubblica</w:t>
            </w:r>
          </w:p>
        </w:tc>
      </w:tr>
      <w:tr w:rsidR="00172FC9" w14:paraId="129817B8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538F2354" w14:textId="77777777" w:rsidR="00172FC9" w:rsidRDefault="00000000">
            <w:pPr>
              <w:pStyle w:val="TableParagraph"/>
              <w:spacing w:before="62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DE</w:t>
            </w:r>
            <w:r>
              <w:rPr>
                <w:b/>
                <w:color w:val="1A1A1A"/>
                <w:spacing w:val="-18"/>
                <w:sz w:val="24"/>
              </w:rPr>
              <w:t xml:space="preserve"> </w:t>
            </w:r>
            <w:r>
              <w:rPr>
                <w:b/>
                <w:color w:val="1A1A1A"/>
                <w:spacing w:val="-2"/>
                <w:sz w:val="24"/>
              </w:rPr>
              <w:t>SANTIS</w:t>
            </w:r>
          </w:p>
          <w:p w14:paraId="354B2239" w14:textId="77777777" w:rsidR="00172FC9" w:rsidRDefault="00000000">
            <w:pPr>
              <w:pStyle w:val="TableParagraph"/>
              <w:spacing w:before="8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Igor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1E6CB8A1" w14:textId="77777777" w:rsidR="00172FC9" w:rsidRDefault="00000000">
            <w:pPr>
              <w:pStyle w:val="TableParagraph"/>
              <w:spacing w:before="20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Sindaco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4BF3BCBF" w14:textId="77777777" w:rsidR="00172FC9" w:rsidRDefault="00000000">
            <w:pPr>
              <w:pStyle w:val="TableParagraph"/>
              <w:spacing w:before="24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609CD76F" w14:textId="77777777" w:rsidR="00172FC9" w:rsidRDefault="00000000">
            <w:pPr>
              <w:pStyle w:val="TableParagraph"/>
              <w:spacing w:before="24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1.104,00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C019450" w14:textId="77777777" w:rsidR="00172FC9" w:rsidRDefault="00000000">
            <w:pPr>
              <w:pStyle w:val="TableParagraph"/>
              <w:spacing w:before="24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63A3BCD8" w14:textId="278ADE2D" w:rsidR="00172FC9" w:rsidRDefault="0070555C">
            <w:pPr>
              <w:pStyle w:val="TableParagraph"/>
              <w:spacing w:before="24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SI (cariche a titolo gratuito)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B908702" w14:textId="77777777" w:rsidR="00172FC9" w:rsidRDefault="00000000">
            <w:pPr>
              <w:pStyle w:val="TableParagraph"/>
              <w:spacing w:before="2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2C075EDF" w14:textId="77777777">
        <w:trPr>
          <w:trHeight w:val="761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6FD2A5F6" w14:textId="77777777" w:rsidR="00172FC9" w:rsidRDefault="00000000">
            <w:pPr>
              <w:pStyle w:val="TableParagraph"/>
              <w:spacing w:before="60"/>
              <w:ind w:left="126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PERARDI</w:t>
            </w:r>
          </w:p>
          <w:p w14:paraId="7F35D070" w14:textId="77777777" w:rsidR="00172FC9" w:rsidRDefault="00000000">
            <w:pPr>
              <w:pStyle w:val="TableParagraph"/>
              <w:spacing w:before="89"/>
              <w:ind w:left="239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Walter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4E8A657A" w14:textId="77777777" w:rsidR="00172FC9" w:rsidRDefault="00000000">
            <w:pPr>
              <w:pStyle w:val="TableParagraph"/>
              <w:spacing w:before="20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5"/>
                <w:sz w:val="24"/>
              </w:rPr>
              <w:t>Vice</w:t>
            </w:r>
            <w:r>
              <w:rPr>
                <w:rFonts w:ascii="Lucida Sans Unicode"/>
                <w:color w:val="1A1A1A"/>
                <w:spacing w:val="-6"/>
                <w:w w:val="85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Sindaco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2E63DED9" w14:textId="77777777" w:rsidR="00172FC9" w:rsidRDefault="0000000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8690964" w14:textId="77777777" w:rsidR="00172FC9" w:rsidRDefault="0000000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009A2403" w14:textId="77777777" w:rsidR="00172FC9" w:rsidRDefault="0000000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34644309" w14:textId="77777777" w:rsidR="00172FC9" w:rsidRDefault="0000000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056C6FBD" w14:textId="77777777" w:rsidR="00172FC9" w:rsidRDefault="0000000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3FBE7353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31CF4B7F" w14:textId="77777777" w:rsidR="00172FC9" w:rsidRDefault="00000000">
            <w:pPr>
              <w:pStyle w:val="TableParagraph"/>
              <w:spacing w:before="60" w:line="314" w:lineRule="auto"/>
              <w:ind w:left="208" w:right="168" w:hanging="20"/>
              <w:rPr>
                <w:b/>
                <w:sz w:val="24"/>
              </w:rPr>
            </w:pPr>
            <w:r>
              <w:rPr>
                <w:b/>
                <w:color w:val="1A1A1A"/>
                <w:spacing w:val="-6"/>
                <w:sz w:val="24"/>
              </w:rPr>
              <w:t xml:space="preserve">BIANCO </w:t>
            </w:r>
            <w:r>
              <w:rPr>
                <w:b/>
                <w:color w:val="1A1A1A"/>
                <w:spacing w:val="-2"/>
                <w:sz w:val="24"/>
              </w:rPr>
              <w:t>LEVRIN</w:t>
            </w:r>
          </w:p>
          <w:p w14:paraId="789004FD" w14:textId="77777777" w:rsidR="00172FC9" w:rsidRDefault="00000000">
            <w:pPr>
              <w:pStyle w:val="TableParagraph"/>
              <w:spacing w:before="0" w:line="278" w:lineRule="exact"/>
              <w:ind w:left="150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Federico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481C48CC" w14:textId="77777777" w:rsidR="00172FC9" w:rsidRDefault="00172FC9">
            <w:pPr>
              <w:pStyle w:val="TableParagraph"/>
              <w:spacing w:before="111"/>
              <w:ind w:left="0"/>
              <w:rPr>
                <w:rFonts w:ascii="Times New Roman"/>
                <w:sz w:val="24"/>
              </w:rPr>
            </w:pPr>
          </w:p>
          <w:p w14:paraId="0021851E" w14:textId="77777777" w:rsidR="00172FC9" w:rsidRDefault="00000000">
            <w:pPr>
              <w:pStyle w:val="TableParagraph"/>
              <w:spacing w:before="0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sz w:val="24"/>
              </w:rPr>
              <w:t>Assessore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20FC7C8F" w14:textId="77777777" w:rsidR="00172FC9" w:rsidRDefault="0000000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11433752" w14:textId="77777777" w:rsidR="00172FC9" w:rsidRDefault="0000000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AADFD95" w14:textId="77777777" w:rsidR="00172FC9" w:rsidRDefault="0000000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5FE63131" w14:textId="77777777" w:rsidR="00172FC9" w:rsidRDefault="0000000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CFA0C81" w14:textId="77777777" w:rsidR="00172FC9" w:rsidRDefault="0000000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1FBE90C0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085B156A" w14:textId="77777777" w:rsidR="00172FC9" w:rsidRDefault="00000000">
            <w:pPr>
              <w:pStyle w:val="TableParagraph"/>
              <w:spacing w:before="60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BETTASSA</w:t>
            </w:r>
          </w:p>
          <w:p w14:paraId="29514A51" w14:textId="77777777" w:rsidR="00172FC9" w:rsidRDefault="00000000">
            <w:pPr>
              <w:pStyle w:val="TableParagraph"/>
              <w:spacing w:before="86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Sergio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E9CD1DB" w14:textId="77777777" w:rsidR="00172FC9" w:rsidRDefault="00000000">
            <w:pPr>
              <w:pStyle w:val="TableParagraph"/>
              <w:spacing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512B7C86" w14:textId="77777777" w:rsidR="00172FC9" w:rsidRDefault="00000000">
            <w:pPr>
              <w:pStyle w:val="TableParagraph"/>
              <w:spacing w:before="0" w:line="352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0C5502D7" w14:textId="77777777" w:rsidR="00172FC9" w:rsidRDefault="0000000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345AA3A2" w14:textId="77777777" w:rsidR="00172FC9" w:rsidRDefault="0000000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14445A2B" w14:textId="77777777" w:rsidR="00172FC9" w:rsidRDefault="0000000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1D43CEB5" w14:textId="77777777" w:rsidR="00172FC9" w:rsidRDefault="0000000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4D5DBA3D" w14:textId="77777777" w:rsidR="00172FC9" w:rsidRDefault="0000000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68A1B1C9" w14:textId="77777777">
        <w:trPr>
          <w:trHeight w:val="1123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6CC3E060" w14:textId="77777777" w:rsidR="00172FC9" w:rsidRDefault="00000000">
            <w:pPr>
              <w:pStyle w:val="TableParagraph"/>
              <w:spacing w:before="60" w:line="314" w:lineRule="auto"/>
              <w:ind w:left="208" w:right="168" w:hanging="20"/>
              <w:rPr>
                <w:b/>
                <w:sz w:val="24"/>
              </w:rPr>
            </w:pPr>
            <w:r>
              <w:rPr>
                <w:b/>
                <w:color w:val="1A1A1A"/>
                <w:spacing w:val="-6"/>
                <w:sz w:val="24"/>
              </w:rPr>
              <w:t xml:space="preserve">BIANCO </w:t>
            </w:r>
            <w:r>
              <w:rPr>
                <w:b/>
                <w:color w:val="1A1A1A"/>
                <w:spacing w:val="-2"/>
                <w:sz w:val="24"/>
              </w:rPr>
              <w:t>LEVRIN</w:t>
            </w:r>
          </w:p>
          <w:p w14:paraId="3183BFC8" w14:textId="77777777" w:rsidR="00172FC9" w:rsidRDefault="00000000">
            <w:pPr>
              <w:pStyle w:val="TableParagraph"/>
              <w:spacing w:before="0"/>
              <w:ind w:left="119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Armando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6612DB4" w14:textId="77777777" w:rsidR="00172FC9" w:rsidRDefault="00000000">
            <w:pPr>
              <w:pStyle w:val="TableParagraph"/>
              <w:spacing w:before="207" w:line="237" w:lineRule="auto"/>
              <w:ind w:right="1032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-12"/>
                <w:w w:val="85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di 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79232841" w14:textId="77777777" w:rsidR="00172FC9" w:rsidRDefault="0000000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4CC4BF5" w14:textId="77777777" w:rsidR="00172FC9" w:rsidRDefault="0000000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3C8AEA12" w14:textId="77777777" w:rsidR="00172FC9" w:rsidRDefault="0000000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384275E1" w14:textId="77777777" w:rsidR="00172FC9" w:rsidRDefault="0000000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68B0FB33" w14:textId="77777777" w:rsidR="00172FC9" w:rsidRDefault="0000000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643DE40E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1E2E5931" w14:textId="77777777" w:rsidR="00172FC9" w:rsidRDefault="00000000">
            <w:pPr>
              <w:pStyle w:val="TableParagraph"/>
              <w:spacing w:before="62"/>
              <w:ind w:left="309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CANE</w:t>
            </w:r>
          </w:p>
          <w:p w14:paraId="7320793A" w14:textId="77777777" w:rsidR="00172FC9" w:rsidRDefault="00000000">
            <w:pPr>
              <w:pStyle w:val="TableParagraph"/>
              <w:spacing w:before="86"/>
              <w:ind w:left="222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Andrea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FD78A66" w14:textId="77777777" w:rsidR="00172FC9" w:rsidRDefault="00000000">
            <w:pPr>
              <w:pStyle w:val="TableParagraph"/>
              <w:spacing w:before="24"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4AE54D49" w14:textId="77777777" w:rsidR="00172FC9" w:rsidRDefault="00000000">
            <w:pPr>
              <w:pStyle w:val="TableParagraph"/>
              <w:spacing w:before="0" w:line="349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59D2C861" w14:textId="77777777" w:rsidR="00172FC9" w:rsidRDefault="00000000">
            <w:pPr>
              <w:pStyle w:val="TableParagraph"/>
              <w:spacing w:before="24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065E096F" w14:textId="77777777" w:rsidR="00172FC9" w:rsidRDefault="00000000">
            <w:pPr>
              <w:pStyle w:val="TableParagraph"/>
              <w:spacing w:before="24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609C92C8" w14:textId="77777777" w:rsidR="00172FC9" w:rsidRDefault="00000000">
            <w:pPr>
              <w:pStyle w:val="TableParagraph"/>
              <w:spacing w:before="24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71B7E9FB" w14:textId="77777777" w:rsidR="00172FC9" w:rsidRDefault="00000000">
            <w:pPr>
              <w:pStyle w:val="TableParagraph"/>
              <w:spacing w:before="24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37982E88" w14:textId="77777777" w:rsidR="00172FC9" w:rsidRDefault="00000000">
            <w:pPr>
              <w:pStyle w:val="TableParagraph"/>
              <w:spacing w:before="2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1472F4C5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3562E652" w14:textId="77777777" w:rsidR="00172FC9" w:rsidRDefault="00000000">
            <w:pPr>
              <w:pStyle w:val="TableParagraph"/>
              <w:spacing w:before="62" w:line="314" w:lineRule="auto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w w:val="90"/>
                <w:sz w:val="24"/>
              </w:rPr>
              <w:t xml:space="preserve">GIGLIO </w:t>
            </w:r>
            <w:r>
              <w:rPr>
                <w:b/>
                <w:color w:val="1A1A1A"/>
                <w:spacing w:val="-2"/>
                <w:sz w:val="24"/>
              </w:rPr>
              <w:t>VIGNA</w:t>
            </w:r>
          </w:p>
          <w:p w14:paraId="2E2AAD95" w14:textId="77777777" w:rsidR="00172FC9" w:rsidRDefault="00000000">
            <w:pPr>
              <w:pStyle w:val="TableParagraph"/>
              <w:spacing w:before="0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7"/>
                <w:sz w:val="24"/>
              </w:rPr>
              <w:t>Alessandro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6520625" w14:textId="77777777" w:rsidR="00172FC9" w:rsidRDefault="00000000">
            <w:pPr>
              <w:pStyle w:val="TableParagraph"/>
              <w:spacing w:before="209" w:line="237" w:lineRule="auto"/>
              <w:ind w:right="1032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-12"/>
                <w:w w:val="85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di 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03C28B31" w14:textId="77777777" w:rsidR="00172FC9" w:rsidRDefault="00000000">
            <w:pPr>
              <w:pStyle w:val="TableParagraph"/>
              <w:spacing w:before="24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96290CB" w14:textId="77777777" w:rsidR="00172FC9" w:rsidRDefault="00000000">
            <w:pPr>
              <w:pStyle w:val="TableParagraph"/>
              <w:spacing w:before="24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3559AC37" w14:textId="77777777" w:rsidR="00172FC9" w:rsidRDefault="00000000">
            <w:pPr>
              <w:pStyle w:val="TableParagraph"/>
              <w:spacing w:before="24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4C30861B" w14:textId="77777777" w:rsidR="00172FC9" w:rsidRDefault="00000000">
            <w:pPr>
              <w:pStyle w:val="TableParagraph"/>
              <w:spacing w:before="24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7C95A8A0" w14:textId="4A90FFBC" w:rsidR="00172FC9" w:rsidRDefault="00A7170E">
            <w:pPr>
              <w:pStyle w:val="TableParagraph"/>
              <w:spacing w:before="2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SI</w:t>
            </w:r>
          </w:p>
        </w:tc>
      </w:tr>
      <w:tr w:rsidR="00172FC9" w14:paraId="5696913D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1924D9BF" w14:textId="77777777" w:rsidR="00172FC9" w:rsidRDefault="00000000">
            <w:pPr>
              <w:pStyle w:val="TableParagraph"/>
              <w:spacing w:before="24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PE</w:t>
            </w:r>
            <w:r>
              <w:rPr>
                <w:b/>
                <w:color w:val="1A1A1A"/>
                <w:spacing w:val="-18"/>
                <w:sz w:val="24"/>
              </w:rPr>
              <w:t xml:space="preserve"> </w:t>
            </w:r>
            <w:r>
              <w:rPr>
                <w:b/>
                <w:color w:val="1A1A1A"/>
                <w:spacing w:val="-2"/>
                <w:sz w:val="24"/>
              </w:rPr>
              <w:t>Bruno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5C2465C" w14:textId="77777777" w:rsidR="00172FC9" w:rsidRDefault="00000000">
            <w:pPr>
              <w:pStyle w:val="TableParagraph"/>
              <w:spacing w:line="368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79120651" w14:textId="77777777" w:rsidR="00172FC9" w:rsidRDefault="00000000">
            <w:pPr>
              <w:pStyle w:val="TableParagraph"/>
              <w:spacing w:before="0" w:line="350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43895BE5" w14:textId="77777777" w:rsidR="00172FC9" w:rsidRDefault="0000000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07972D72" w14:textId="77777777" w:rsidR="00172FC9" w:rsidRDefault="0000000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DB72C4E" w14:textId="77777777" w:rsidR="00172FC9" w:rsidRDefault="0000000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072B8787" w14:textId="77777777" w:rsidR="00172FC9" w:rsidRDefault="0000000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2BFAFBB1" w14:textId="77777777" w:rsidR="00172FC9" w:rsidRDefault="0000000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172FC9" w14:paraId="4C18317A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694EA620" w14:textId="77777777" w:rsidR="00172FC9" w:rsidRDefault="00000000">
            <w:pPr>
              <w:pStyle w:val="TableParagraph"/>
              <w:spacing w:before="60"/>
              <w:ind w:left="119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POLETTO</w:t>
            </w:r>
          </w:p>
          <w:p w14:paraId="09481915" w14:textId="77777777" w:rsidR="00172FC9" w:rsidRDefault="00000000">
            <w:pPr>
              <w:pStyle w:val="TableParagraph"/>
              <w:spacing w:before="86"/>
              <w:ind w:left="225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Renato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DF6ECFB" w14:textId="77777777" w:rsidR="00172FC9" w:rsidRDefault="00000000">
            <w:pPr>
              <w:pStyle w:val="TableParagraph"/>
              <w:spacing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74EE356B" w14:textId="77777777" w:rsidR="00172FC9" w:rsidRDefault="00000000">
            <w:pPr>
              <w:pStyle w:val="TableParagraph"/>
              <w:spacing w:before="0" w:line="352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minoranza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71843AB6" w14:textId="77777777" w:rsidR="00172FC9" w:rsidRDefault="0000000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6/2024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8CD473C" w14:textId="77777777" w:rsidR="00172FC9" w:rsidRDefault="0000000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632B105" w14:textId="77777777" w:rsidR="00172FC9" w:rsidRDefault="0000000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11BE0022" w14:textId="77777777" w:rsidR="00172FC9" w:rsidRDefault="0000000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4117E0CF" w14:textId="77777777" w:rsidR="00172FC9" w:rsidRDefault="0000000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</w:tbl>
    <w:p w14:paraId="572EEBB6" w14:textId="77777777" w:rsidR="00172FC9" w:rsidRDefault="00172FC9">
      <w:pPr>
        <w:pStyle w:val="TableParagraph"/>
        <w:rPr>
          <w:rFonts w:ascii="Lucida Sans Unicode"/>
          <w:sz w:val="24"/>
        </w:rPr>
        <w:sectPr w:rsidR="00172FC9">
          <w:type w:val="continuous"/>
          <w:pgSz w:w="16840" w:h="11910" w:orient="landscape"/>
          <w:pgMar w:top="1340" w:right="1275" w:bottom="280" w:left="992" w:header="720" w:footer="720" w:gutter="0"/>
          <w:cols w:space="720"/>
        </w:sectPr>
      </w:pPr>
    </w:p>
    <w:p w14:paraId="3E158F84" w14:textId="77777777" w:rsidR="00172FC9" w:rsidRDefault="00172FC9">
      <w:pPr>
        <w:spacing w:before="3"/>
        <w:rPr>
          <w:rFonts w:ascii="Times New Roman"/>
          <w:sz w:val="2"/>
        </w:rPr>
      </w:pPr>
    </w:p>
    <w:tbl>
      <w:tblPr>
        <w:tblStyle w:val="TableNormal"/>
        <w:tblW w:w="0" w:type="auto"/>
        <w:tblInd w:w="1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2409"/>
        <w:gridCol w:w="2220"/>
        <w:gridCol w:w="2299"/>
        <w:gridCol w:w="2299"/>
        <w:gridCol w:w="1949"/>
        <w:gridCol w:w="1946"/>
      </w:tblGrid>
      <w:tr w:rsidR="00172FC9" w14:paraId="242EE64C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5C2F9218" w14:textId="77777777" w:rsidR="00172FC9" w:rsidRDefault="00172FC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28048613" w14:textId="77777777" w:rsidR="00172FC9" w:rsidRDefault="00000000">
            <w:pPr>
              <w:pStyle w:val="TableParagraph"/>
              <w:spacing w:before="0"/>
              <w:ind w:left="28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50985B32" w14:textId="77777777" w:rsidR="00172FC9" w:rsidRDefault="00172FC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7FEF7443" w14:textId="77777777" w:rsidR="00172FC9" w:rsidRDefault="00000000">
            <w:pPr>
              <w:pStyle w:val="TableParagraph"/>
              <w:spacing w:before="0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204C2C26" w14:textId="77777777" w:rsidR="00172FC9" w:rsidRDefault="00000000">
            <w:pPr>
              <w:pStyle w:val="TableParagraph"/>
              <w:spacing w:before="63"/>
              <w:ind w:left="346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Atto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nomina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25466062" w14:textId="77777777" w:rsidR="00172FC9" w:rsidRDefault="00000000">
            <w:pPr>
              <w:pStyle w:val="TableParagraph"/>
              <w:spacing w:before="63" w:line="314" w:lineRule="auto"/>
              <w:ind w:left="447" w:hanging="24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Indennità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carica </w:t>
            </w:r>
            <w:r>
              <w:rPr>
                <w:b/>
                <w:sz w:val="24"/>
              </w:rPr>
              <w:t>mensile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17EC5A62" w14:textId="77777777" w:rsidR="00172FC9" w:rsidRDefault="00000000">
            <w:pPr>
              <w:pStyle w:val="TableParagraph"/>
              <w:spacing w:before="63" w:line="314" w:lineRule="auto"/>
              <w:ind w:left="479" w:right="175" w:hanging="279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Rimborso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spese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 xml:space="preserve">di </w:t>
            </w:r>
            <w:r>
              <w:rPr>
                <w:b/>
                <w:sz w:val="24"/>
              </w:rPr>
              <w:t>viaggio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61541FB7" w14:textId="77777777" w:rsidR="00172FC9" w:rsidRDefault="00000000">
            <w:pPr>
              <w:pStyle w:val="TableParagraph"/>
              <w:spacing w:before="63"/>
              <w:ind w:left="249" w:hanging="4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Altre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cariche</w:t>
            </w:r>
            <w:r>
              <w:rPr>
                <w:b/>
                <w:spacing w:val="-14"/>
                <w:w w:val="90"/>
                <w:sz w:val="24"/>
              </w:rPr>
              <w:t xml:space="preserve"> </w:t>
            </w:r>
            <w:r>
              <w:rPr>
                <w:b/>
                <w:spacing w:val="-5"/>
                <w:w w:val="90"/>
                <w:sz w:val="24"/>
              </w:rPr>
              <w:t>in</w:t>
            </w:r>
          </w:p>
          <w:p w14:paraId="73519F92" w14:textId="77777777" w:rsidR="00172FC9" w:rsidRDefault="00000000">
            <w:pPr>
              <w:pStyle w:val="TableParagraph"/>
              <w:spacing w:before="4" w:line="360" w:lineRule="atLeast"/>
              <w:ind w:left="640" w:right="226" w:hanging="392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enti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pubblici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o </w:t>
            </w:r>
            <w:r>
              <w:rPr>
                <w:b/>
                <w:spacing w:val="-2"/>
                <w:sz w:val="24"/>
              </w:rPr>
              <w:t>privati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1D639A0E" w14:textId="77777777" w:rsidR="00172FC9" w:rsidRDefault="00000000">
            <w:pPr>
              <w:pStyle w:val="TableParagraph"/>
              <w:spacing w:before="63"/>
              <w:ind w:left="285" w:hanging="209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Altri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incarichi</w:t>
            </w:r>
            <w:r>
              <w:rPr>
                <w:b/>
                <w:spacing w:val="15"/>
                <w:sz w:val="24"/>
              </w:rPr>
              <w:t xml:space="preserve"> </w:t>
            </w:r>
            <w:r>
              <w:rPr>
                <w:b/>
                <w:spacing w:val="-5"/>
                <w:w w:val="85"/>
                <w:sz w:val="24"/>
              </w:rPr>
              <w:t>con</w:t>
            </w:r>
          </w:p>
          <w:p w14:paraId="1119C1DD" w14:textId="77777777" w:rsidR="00172FC9" w:rsidRDefault="00000000">
            <w:pPr>
              <w:pStyle w:val="TableParagraph"/>
              <w:spacing w:before="4" w:line="360" w:lineRule="atLeast"/>
              <w:ind w:left="124" w:right="50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oneri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carico </w:t>
            </w:r>
            <w:r>
              <w:rPr>
                <w:b/>
                <w:w w:val="90"/>
                <w:sz w:val="24"/>
              </w:rPr>
              <w:t>finanza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pubblica</w:t>
            </w:r>
          </w:p>
        </w:tc>
      </w:tr>
      <w:tr w:rsidR="00172FC9" w14:paraId="09EA7204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3645AF20" w14:textId="77777777" w:rsidR="00172FC9" w:rsidRDefault="00000000">
            <w:pPr>
              <w:pStyle w:val="TableParagraph"/>
              <w:spacing w:before="62"/>
              <w:ind w:left="155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CLERICO</w:t>
            </w:r>
          </w:p>
          <w:p w14:paraId="2A5C3D56" w14:textId="77777777" w:rsidR="00172FC9" w:rsidRDefault="00000000">
            <w:pPr>
              <w:pStyle w:val="TableParagraph"/>
              <w:spacing w:before="86"/>
              <w:ind w:left="294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Vilmo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FA9D67F" w14:textId="77777777" w:rsidR="00172FC9" w:rsidRDefault="00000000">
            <w:pPr>
              <w:pStyle w:val="TableParagraph"/>
              <w:spacing w:before="24"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2196A034" w14:textId="77777777" w:rsidR="00172FC9" w:rsidRDefault="00000000">
            <w:pPr>
              <w:pStyle w:val="TableParagraph"/>
              <w:spacing w:before="0" w:line="349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minoranza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2A8CAB1B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18CF7D5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80C9C17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26CD05FC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226B500B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172FC9" w14:paraId="1D7E7A96" w14:textId="77777777">
        <w:trPr>
          <w:trHeight w:val="761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0224C9E4" w14:textId="77777777" w:rsidR="00172FC9" w:rsidRDefault="00000000">
            <w:pPr>
              <w:pStyle w:val="TableParagraph"/>
              <w:spacing w:before="60"/>
              <w:ind w:left="198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VENUTI</w:t>
            </w:r>
          </w:p>
          <w:p w14:paraId="5861D96A" w14:textId="77777777" w:rsidR="00172FC9" w:rsidRDefault="00000000">
            <w:pPr>
              <w:pStyle w:val="TableParagraph"/>
              <w:spacing w:before="88"/>
              <w:ind w:left="191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Stefano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CDE8A15" w14:textId="77777777" w:rsidR="00172FC9" w:rsidRDefault="00000000">
            <w:pPr>
              <w:pStyle w:val="TableParagraph"/>
              <w:spacing w:line="368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4064188D" w14:textId="77777777" w:rsidR="00172FC9" w:rsidRDefault="00000000">
            <w:pPr>
              <w:pStyle w:val="TableParagraph"/>
              <w:spacing w:before="0" w:line="351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minoranza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5B0EB9A7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EF5331A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FB65AD0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11C6CCC2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2A9F73C" w14:textId="77777777" w:rsidR="00172FC9" w:rsidRDefault="00172FC9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18319267" w14:textId="77777777" w:rsidR="00ED1453" w:rsidRDefault="00ED1453"/>
    <w:sectPr w:rsidR="00ED1453">
      <w:pgSz w:w="16840" w:h="11910" w:orient="landscape"/>
      <w:pgMar w:top="110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C9"/>
    <w:rsid w:val="0004747F"/>
    <w:rsid w:val="00172FC9"/>
    <w:rsid w:val="0070555C"/>
    <w:rsid w:val="00A7170E"/>
    <w:rsid w:val="00E9645D"/>
    <w:rsid w:val="00ED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84F0"/>
  <w15:docId w15:val="{38CA42DA-5CFD-47E0-88BA-97EA7DA12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2"/>
      <w:ind w:left="16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Emanuele</dc:creator>
  <cp:lastModifiedBy>Emanuele</cp:lastModifiedBy>
  <cp:revision>4</cp:revision>
  <dcterms:created xsi:type="dcterms:W3CDTF">2026-06-15T07:53:00Z</dcterms:created>
  <dcterms:modified xsi:type="dcterms:W3CDTF">2026-06-15T07:55:00Z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2026-06-05T00:00:00Z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2019</vt:lpwstr>
  </property>
</Properties>
</file>